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BC0D5" w14:textId="4BA5DF68" w:rsidR="006268DE" w:rsidRPr="0076728A" w:rsidRDefault="0058410E" w:rsidP="0076728A">
      <w:pPr>
        <w:jc w:val="center"/>
        <w:rPr>
          <w:rFonts w:ascii="ＭＳ 明朝" w:eastAsia="ＭＳ 明朝" w:hAnsi="ＭＳ 明朝"/>
          <w:sz w:val="32"/>
          <w:szCs w:val="32"/>
        </w:rPr>
      </w:pPr>
      <w:r w:rsidRPr="0076728A">
        <w:rPr>
          <w:rFonts w:ascii="ＭＳ 明朝" w:eastAsia="ＭＳ 明朝" w:hAnsi="ＭＳ 明朝" w:hint="eastAsia"/>
          <w:sz w:val="32"/>
          <w:szCs w:val="32"/>
        </w:rPr>
        <w:t>役</w:t>
      </w:r>
      <w:r w:rsidR="0076728A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76728A">
        <w:rPr>
          <w:rFonts w:ascii="ＭＳ 明朝" w:eastAsia="ＭＳ 明朝" w:hAnsi="ＭＳ 明朝" w:hint="eastAsia"/>
          <w:sz w:val="32"/>
          <w:szCs w:val="32"/>
        </w:rPr>
        <w:t>員</w:t>
      </w:r>
      <w:r w:rsidR="0076728A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76728A">
        <w:rPr>
          <w:rFonts w:ascii="ＭＳ 明朝" w:eastAsia="ＭＳ 明朝" w:hAnsi="ＭＳ 明朝" w:hint="eastAsia"/>
          <w:sz w:val="32"/>
          <w:szCs w:val="32"/>
        </w:rPr>
        <w:t>変</w:t>
      </w:r>
      <w:r w:rsidR="0076728A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76728A">
        <w:rPr>
          <w:rFonts w:ascii="ＭＳ 明朝" w:eastAsia="ＭＳ 明朝" w:hAnsi="ＭＳ 明朝" w:hint="eastAsia"/>
          <w:sz w:val="32"/>
          <w:szCs w:val="32"/>
        </w:rPr>
        <w:t>更</w:t>
      </w:r>
      <w:r w:rsidR="0076728A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76728A">
        <w:rPr>
          <w:rFonts w:ascii="ＭＳ 明朝" w:eastAsia="ＭＳ 明朝" w:hAnsi="ＭＳ 明朝" w:hint="eastAsia"/>
          <w:sz w:val="32"/>
          <w:szCs w:val="32"/>
        </w:rPr>
        <w:t>届</w:t>
      </w:r>
    </w:p>
    <w:p w14:paraId="69228BCF" w14:textId="77777777" w:rsidR="0076728A" w:rsidRDefault="0076728A">
      <w:pPr>
        <w:rPr>
          <w:rFonts w:ascii="ＭＳ 明朝" w:eastAsia="ＭＳ 明朝" w:hAnsi="ＭＳ 明朝"/>
          <w:sz w:val="24"/>
          <w:szCs w:val="24"/>
        </w:rPr>
      </w:pPr>
    </w:p>
    <w:p w14:paraId="6447AB28" w14:textId="357874B8" w:rsidR="002D52A0" w:rsidRDefault="002D52A0" w:rsidP="0076728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　年　　　　月　　　日</w:t>
      </w:r>
    </w:p>
    <w:p w14:paraId="7AC4D8D0" w14:textId="77777777" w:rsidR="0076728A" w:rsidRDefault="0076728A">
      <w:pPr>
        <w:rPr>
          <w:rFonts w:ascii="ＭＳ 明朝" w:eastAsia="ＭＳ 明朝" w:hAnsi="ＭＳ 明朝"/>
          <w:sz w:val="24"/>
          <w:szCs w:val="24"/>
        </w:rPr>
      </w:pPr>
    </w:p>
    <w:p w14:paraId="12F7E9E0" w14:textId="23F7F6D4" w:rsidR="002D52A0" w:rsidRDefault="002D52A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滋賀県野球連絡協議会</w:t>
      </w:r>
    </w:p>
    <w:p w14:paraId="1844B0F1" w14:textId="49D7E628" w:rsidR="002D52A0" w:rsidRDefault="002D52A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会長　奥村　展三　　様</w:t>
      </w:r>
    </w:p>
    <w:p w14:paraId="7AA55715" w14:textId="340AB691" w:rsidR="002D52A0" w:rsidRDefault="002D52A0">
      <w:pPr>
        <w:rPr>
          <w:rFonts w:ascii="ＭＳ 明朝" w:eastAsia="ＭＳ 明朝" w:hAnsi="ＭＳ 明朝"/>
          <w:sz w:val="24"/>
          <w:szCs w:val="24"/>
        </w:rPr>
      </w:pPr>
    </w:p>
    <w:p w14:paraId="48ABB395" w14:textId="77777777" w:rsidR="0076728A" w:rsidRDefault="0076728A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団体名</w:t>
      </w:r>
      <w:r w:rsidRPr="00C23F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Pr="0076728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11865E46" w14:textId="77777777" w:rsidR="0076728A" w:rsidRDefault="0076728A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4AB550E7" w14:textId="7F6E1D1B" w:rsidR="0076728A" w:rsidRDefault="0076728A">
      <w:pPr>
        <w:rPr>
          <w:rFonts w:ascii="ＭＳ 明朝" w:eastAsia="ＭＳ 明朝" w:hAnsi="ＭＳ 明朝"/>
          <w:sz w:val="24"/>
          <w:szCs w:val="24"/>
        </w:rPr>
      </w:pPr>
      <w:r w:rsidRPr="0076728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C23F69">
        <w:rPr>
          <w:rFonts w:ascii="ＭＳ 明朝" w:eastAsia="ＭＳ 明朝" w:hAnsi="ＭＳ 明朝" w:hint="eastAsia"/>
          <w:sz w:val="24"/>
          <w:szCs w:val="24"/>
        </w:rPr>
        <w:t>会　長</w:t>
      </w:r>
      <w:r w:rsidRPr="00C23F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1A0DD8" w:rsidRPr="00C23F69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印</w:t>
      </w:r>
      <w:r w:rsidRPr="00C23F6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6728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A363DE4" w14:textId="0BF0C6C7" w:rsidR="0076728A" w:rsidRDefault="0076728A">
      <w:pPr>
        <w:rPr>
          <w:rFonts w:ascii="ＭＳ 明朝" w:eastAsia="ＭＳ 明朝" w:hAnsi="ＭＳ 明朝"/>
          <w:sz w:val="24"/>
          <w:szCs w:val="24"/>
        </w:rPr>
      </w:pPr>
    </w:p>
    <w:p w14:paraId="2F0674F8" w14:textId="77777777" w:rsidR="0076728A" w:rsidRDefault="0076728A">
      <w:pPr>
        <w:rPr>
          <w:rFonts w:ascii="ＭＳ 明朝" w:eastAsia="ＭＳ 明朝" w:hAnsi="ＭＳ 明朝"/>
          <w:sz w:val="24"/>
          <w:szCs w:val="24"/>
        </w:rPr>
      </w:pPr>
    </w:p>
    <w:p w14:paraId="1A0AAEEC" w14:textId="22BF81CD" w:rsidR="002D52A0" w:rsidRDefault="0076728A" w:rsidP="0076728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下記のとおり役員が変更になりましたのでお届けいたします。</w:t>
      </w:r>
    </w:p>
    <w:p w14:paraId="27E369B2" w14:textId="5A5A8B6F" w:rsidR="0076728A" w:rsidRDefault="0076728A" w:rsidP="0076728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2"/>
        <w:gridCol w:w="2857"/>
        <w:gridCol w:w="4915"/>
      </w:tblGrid>
      <w:tr w:rsidR="006E5D41" w14:paraId="57E3DF1F" w14:textId="77777777" w:rsidTr="001A0DD8">
        <w:trPr>
          <w:trHeight w:val="549"/>
        </w:trPr>
        <w:tc>
          <w:tcPr>
            <w:tcW w:w="7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EBFF4B" w14:textId="1F187215" w:rsidR="006E5D41" w:rsidRDefault="006E5D41" w:rsidP="00207E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旧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ADC720" w14:textId="1F5D5C15" w:rsidR="006E5D41" w:rsidRDefault="006E5D41" w:rsidP="001A0D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0DD8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2640" w:id="-1548003840"/>
              </w:rPr>
              <w:t>連絡協議会役</w:t>
            </w:r>
            <w:r w:rsidRPr="001A0DD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640" w:id="-1548003840"/>
              </w:rPr>
              <w:t>職</w:t>
            </w:r>
          </w:p>
        </w:tc>
        <w:tc>
          <w:tcPr>
            <w:tcW w:w="49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BCD92A" w14:textId="77777777" w:rsidR="006E5D41" w:rsidRDefault="006E5D41" w:rsidP="001A0D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5D41" w14:paraId="7084AF44" w14:textId="77777777" w:rsidTr="001A0DD8">
        <w:trPr>
          <w:trHeight w:val="556"/>
        </w:trPr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F3914F" w14:textId="77777777" w:rsidR="006E5D41" w:rsidRDefault="006E5D41" w:rsidP="007672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1A76DE" w14:textId="20D71D05" w:rsidR="006E5D41" w:rsidRDefault="006E5D41" w:rsidP="001A0D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0DD8">
              <w:rPr>
                <w:rFonts w:ascii="ＭＳ 明朝" w:eastAsia="ＭＳ 明朝" w:hAnsi="ＭＳ 明朝" w:hint="eastAsia"/>
                <w:spacing w:val="51"/>
                <w:kern w:val="0"/>
                <w:sz w:val="24"/>
                <w:szCs w:val="24"/>
                <w:fitText w:val="2640" w:id="-1548003839"/>
              </w:rPr>
              <w:t>氏名</w:t>
            </w:r>
            <w:r w:rsidR="00207E9C" w:rsidRPr="001A0DD8">
              <w:rPr>
                <w:rFonts w:ascii="ＭＳ 明朝" w:eastAsia="ＭＳ 明朝" w:hAnsi="ＭＳ 明朝" w:hint="eastAsia"/>
                <w:spacing w:val="51"/>
                <w:kern w:val="0"/>
                <w:sz w:val="24"/>
                <w:szCs w:val="24"/>
                <w:fitText w:val="2640" w:id="-1548003839"/>
              </w:rPr>
              <w:t>（ふりがな</w:t>
            </w:r>
            <w:r w:rsidR="00207E9C" w:rsidRPr="001A0DD8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  <w:fitText w:val="2640" w:id="-1548003839"/>
              </w:rPr>
              <w:t>）</w:t>
            </w:r>
          </w:p>
        </w:tc>
        <w:tc>
          <w:tcPr>
            <w:tcW w:w="49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4EDD17" w14:textId="77777777" w:rsidR="006E5D41" w:rsidRDefault="006E5D41" w:rsidP="001A0D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7E9C" w14:paraId="230AD2B6" w14:textId="77777777" w:rsidTr="001A0DD8">
        <w:trPr>
          <w:trHeight w:val="564"/>
        </w:trPr>
        <w:tc>
          <w:tcPr>
            <w:tcW w:w="7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44C3D5" w14:textId="688D7AAD" w:rsidR="00207E9C" w:rsidRDefault="00207E9C" w:rsidP="00207E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198D3C" w14:textId="0024784E" w:rsidR="00207E9C" w:rsidRDefault="00207E9C" w:rsidP="001A0D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0DD8">
              <w:rPr>
                <w:rFonts w:ascii="ＭＳ 明朝" w:eastAsia="ＭＳ 明朝" w:hAnsi="ＭＳ 明朝" w:hint="eastAsia"/>
                <w:spacing w:val="51"/>
                <w:kern w:val="0"/>
                <w:sz w:val="24"/>
                <w:szCs w:val="24"/>
                <w:fitText w:val="2640" w:id="-1548003838"/>
              </w:rPr>
              <w:t>氏名（ふりがな</w:t>
            </w:r>
            <w:r w:rsidRPr="001A0DD8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  <w:fitText w:val="2640" w:id="-1548003838"/>
              </w:rPr>
              <w:t>）</w:t>
            </w:r>
          </w:p>
        </w:tc>
        <w:tc>
          <w:tcPr>
            <w:tcW w:w="49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4BFBE1" w14:textId="77777777" w:rsidR="00207E9C" w:rsidRDefault="00207E9C" w:rsidP="001A0D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7E9C" w14:paraId="10258AB2" w14:textId="77777777" w:rsidTr="001A0DD8">
        <w:trPr>
          <w:trHeight w:val="559"/>
        </w:trPr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426023" w14:textId="77777777" w:rsidR="00207E9C" w:rsidRDefault="00207E9C" w:rsidP="007672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1A6F1E9F" w14:textId="72E95C4D" w:rsidR="00207E9C" w:rsidRDefault="00207E9C" w:rsidP="001A0D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0DD8">
              <w:rPr>
                <w:rFonts w:ascii="ＭＳ 明朝" w:eastAsia="ＭＳ 明朝" w:hAnsi="ＭＳ 明朝" w:hint="eastAsia"/>
                <w:spacing w:val="280"/>
                <w:kern w:val="0"/>
                <w:sz w:val="24"/>
                <w:szCs w:val="24"/>
                <w:fitText w:val="2640" w:id="-1548003584"/>
              </w:rPr>
              <w:t>団体役</w:t>
            </w:r>
            <w:r w:rsidRPr="001A0DD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640" w:id="-1548003584"/>
              </w:rPr>
              <w:t>職</w:t>
            </w:r>
          </w:p>
        </w:tc>
        <w:tc>
          <w:tcPr>
            <w:tcW w:w="4955" w:type="dxa"/>
            <w:tcBorders>
              <w:right w:val="single" w:sz="12" w:space="0" w:color="auto"/>
            </w:tcBorders>
            <w:vAlign w:val="center"/>
          </w:tcPr>
          <w:p w14:paraId="33F66FA3" w14:textId="77777777" w:rsidR="00207E9C" w:rsidRDefault="00207E9C" w:rsidP="001A0D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7E9C" w14:paraId="39F63F7C" w14:textId="77777777" w:rsidTr="001A0DD8">
        <w:trPr>
          <w:trHeight w:val="553"/>
        </w:trPr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469746" w14:textId="77777777" w:rsidR="00207E9C" w:rsidRDefault="00207E9C" w:rsidP="007672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2E260C48" w14:textId="48D9FF02" w:rsidR="00207E9C" w:rsidRDefault="00207E9C" w:rsidP="001A0D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0DD8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2640" w:id="-1548003583"/>
              </w:rPr>
              <w:t>勤務</w:t>
            </w:r>
            <w:r w:rsidRPr="001A0DD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640" w:id="-1548003583"/>
              </w:rPr>
              <w:t>先</w:t>
            </w:r>
          </w:p>
        </w:tc>
        <w:tc>
          <w:tcPr>
            <w:tcW w:w="4955" w:type="dxa"/>
            <w:tcBorders>
              <w:right w:val="single" w:sz="12" w:space="0" w:color="auto"/>
            </w:tcBorders>
            <w:vAlign w:val="center"/>
          </w:tcPr>
          <w:p w14:paraId="04B1F44F" w14:textId="77777777" w:rsidR="00207E9C" w:rsidRDefault="00207E9C" w:rsidP="001A0D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7E9C" w14:paraId="0E2672C1" w14:textId="77777777" w:rsidTr="001A0DD8">
        <w:trPr>
          <w:trHeight w:val="547"/>
        </w:trPr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EE4825" w14:textId="77777777" w:rsidR="00207E9C" w:rsidRDefault="00207E9C" w:rsidP="007672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5293F2" w14:textId="47D712E6" w:rsidR="00207E9C" w:rsidRDefault="00207E9C" w:rsidP="001A0D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0DD8">
              <w:rPr>
                <w:rFonts w:ascii="ＭＳ 明朝" w:eastAsia="ＭＳ 明朝" w:hAnsi="ＭＳ 明朝" w:hint="eastAsia"/>
                <w:spacing w:val="13"/>
                <w:kern w:val="0"/>
                <w:sz w:val="24"/>
                <w:szCs w:val="24"/>
                <w:fitText w:val="2640" w:id="-1548003582"/>
              </w:rPr>
              <w:t>公共交通機関最寄り</w:t>
            </w:r>
            <w:r w:rsidRPr="001A0DD8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  <w:fitText w:val="2640" w:id="-1548003582"/>
              </w:rPr>
              <w:t>駅</w:t>
            </w:r>
          </w:p>
        </w:tc>
        <w:tc>
          <w:tcPr>
            <w:tcW w:w="49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02A951" w14:textId="77777777" w:rsidR="00207E9C" w:rsidRDefault="00207E9C" w:rsidP="001A0D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EA3FCE3" w14:textId="77777777" w:rsidR="0076728A" w:rsidRPr="0076728A" w:rsidRDefault="0076728A" w:rsidP="0076728A">
      <w:pPr>
        <w:rPr>
          <w:rFonts w:ascii="ＭＳ 明朝" w:eastAsia="ＭＳ 明朝" w:hAnsi="ＭＳ 明朝"/>
          <w:sz w:val="24"/>
          <w:szCs w:val="24"/>
        </w:rPr>
      </w:pPr>
    </w:p>
    <w:sectPr w:rsidR="0076728A" w:rsidRPr="007672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063CC" w14:textId="77777777" w:rsidR="00282A30" w:rsidRDefault="00282A30" w:rsidP="0076728A">
      <w:r>
        <w:separator/>
      </w:r>
    </w:p>
  </w:endnote>
  <w:endnote w:type="continuationSeparator" w:id="0">
    <w:p w14:paraId="19349F01" w14:textId="77777777" w:rsidR="00282A30" w:rsidRDefault="00282A30" w:rsidP="0076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1AFDD" w14:textId="77777777" w:rsidR="00282A30" w:rsidRDefault="00282A30" w:rsidP="0076728A">
      <w:r>
        <w:separator/>
      </w:r>
    </w:p>
  </w:footnote>
  <w:footnote w:type="continuationSeparator" w:id="0">
    <w:p w14:paraId="5D3C9057" w14:textId="77777777" w:rsidR="00282A30" w:rsidRDefault="00282A30" w:rsidP="00767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10E"/>
    <w:rsid w:val="001A0DD8"/>
    <w:rsid w:val="00207E9C"/>
    <w:rsid w:val="00282A30"/>
    <w:rsid w:val="002D52A0"/>
    <w:rsid w:val="0058410E"/>
    <w:rsid w:val="00590ABA"/>
    <w:rsid w:val="006268DE"/>
    <w:rsid w:val="006E5D41"/>
    <w:rsid w:val="0076728A"/>
    <w:rsid w:val="00A00772"/>
    <w:rsid w:val="00BF0268"/>
    <w:rsid w:val="00C2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3A2F3"/>
  <w15:chartTrackingRefBased/>
  <w15:docId w15:val="{30E1DCDB-6636-450E-82BE-4BFD9EC8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728A"/>
  </w:style>
  <w:style w:type="paragraph" w:styleId="a5">
    <w:name w:val="footer"/>
    <w:basedOn w:val="a"/>
    <w:link w:val="a6"/>
    <w:uiPriority w:val="99"/>
    <w:unhideWhenUsed/>
    <w:rsid w:val="00767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728A"/>
  </w:style>
  <w:style w:type="table" w:styleId="a7">
    <w:name w:val="Table Grid"/>
    <w:basedOn w:val="a1"/>
    <w:uiPriority w:val="39"/>
    <w:rsid w:val="00767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gishoimai5589@gmail.com</dc:creator>
  <cp:keywords/>
  <dc:description/>
  <cp:lastModifiedBy>gishoimai5589@gmail.com</cp:lastModifiedBy>
  <cp:revision>3</cp:revision>
  <dcterms:created xsi:type="dcterms:W3CDTF">2022-03-23T04:27:00Z</dcterms:created>
  <dcterms:modified xsi:type="dcterms:W3CDTF">2022-03-24T02:11:00Z</dcterms:modified>
</cp:coreProperties>
</file>